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1E" w:rsidRDefault="00603374" w:rsidP="00CA311E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8121A5">
        <w:rPr>
          <w:b/>
          <w:color w:val="FF0000"/>
          <w:sz w:val="28"/>
          <w:szCs w:val="28"/>
          <w:u w:val="single"/>
        </w:rPr>
        <w:t xml:space="preserve">Расписание </w:t>
      </w:r>
      <w:r w:rsidR="00353061">
        <w:rPr>
          <w:b/>
          <w:color w:val="FF0000"/>
          <w:sz w:val="28"/>
          <w:szCs w:val="28"/>
          <w:u w:val="single"/>
        </w:rPr>
        <w:t xml:space="preserve">с </w:t>
      </w:r>
      <w:r w:rsidR="00CA311E">
        <w:rPr>
          <w:b/>
          <w:color w:val="FF0000"/>
          <w:sz w:val="28"/>
          <w:szCs w:val="28"/>
          <w:u w:val="single"/>
        </w:rPr>
        <w:t>01.03.2022</w:t>
      </w:r>
    </w:p>
    <w:p w:rsidR="00603374" w:rsidRPr="00CA311E" w:rsidRDefault="00AE4C05" w:rsidP="00CA311E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4"/>
          <w:szCs w:val="24"/>
        </w:rPr>
        <w:t>Старшее отделение (10-17</w:t>
      </w:r>
      <w:r w:rsidR="00DD6522">
        <w:rPr>
          <w:b/>
          <w:sz w:val="24"/>
          <w:szCs w:val="24"/>
        </w:rPr>
        <w:t xml:space="preserve"> лет</w:t>
      </w:r>
      <w:r w:rsidR="00603374" w:rsidRPr="00981B73">
        <w:rPr>
          <w:b/>
          <w:sz w:val="24"/>
          <w:szCs w:val="24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2172"/>
        <w:gridCol w:w="1101"/>
        <w:gridCol w:w="2393"/>
        <w:gridCol w:w="2006"/>
        <w:gridCol w:w="2172"/>
        <w:gridCol w:w="2175"/>
      </w:tblGrid>
      <w:tr w:rsidR="00603374" w:rsidRPr="003F326F" w:rsidTr="00E04A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курс/день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суббота</w:t>
            </w:r>
          </w:p>
        </w:tc>
      </w:tr>
      <w:tr w:rsidR="00603374" w:rsidRPr="003F326F" w:rsidTr="00E04A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74" w:rsidRPr="003F326F" w:rsidRDefault="00407926" w:rsidP="00E04A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16:00-19:30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16:00-19:30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551982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16:00-</w:t>
            </w:r>
            <w:r w:rsidR="00551982" w:rsidRPr="003F326F">
              <w:rPr>
                <w:b/>
                <w:sz w:val="18"/>
                <w:szCs w:val="18"/>
              </w:rPr>
              <w:t>19:30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16:00-19:30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16:00-19:30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14:00-18:00</w:t>
            </w:r>
          </w:p>
        </w:tc>
      </w:tr>
      <w:tr w:rsidR="00603374" w:rsidRPr="003F326F" w:rsidTr="00E04A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1 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Живопись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История искусств/Набросок</w:t>
            </w:r>
          </w:p>
          <w:p w:rsidR="00551982" w:rsidRPr="003F326F" w:rsidRDefault="00551982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16:15-18:30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Композиция/Скульптура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Рисунок</w:t>
            </w:r>
          </w:p>
        </w:tc>
      </w:tr>
      <w:tr w:rsidR="00603374" w:rsidRPr="003F326F" w:rsidTr="00E04A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2 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Композиция/Скульптура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Рисунок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Набросок/История искусств</w:t>
            </w:r>
          </w:p>
          <w:p w:rsidR="00551982" w:rsidRPr="003F326F" w:rsidRDefault="00551982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16:00-18:00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Живопись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</w:tr>
      <w:tr w:rsidR="00407926" w:rsidRPr="003F326F" w:rsidTr="00E04A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6" w:rsidRPr="003F326F" w:rsidRDefault="00407926" w:rsidP="00E04A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6" w:rsidRDefault="00407926" w:rsidP="00E04A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18:00-19:00</w:t>
            </w:r>
            <w:r w:rsidR="007571CC">
              <w:rPr>
                <w:b/>
                <w:sz w:val="18"/>
                <w:szCs w:val="18"/>
              </w:rPr>
              <w:t>/17:00-18</w:t>
            </w:r>
            <w:r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6" w:rsidRPr="003F326F" w:rsidRDefault="00407926" w:rsidP="00E04A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6" w:rsidRDefault="00407926" w:rsidP="00E04A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18:00-19:00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6" w:rsidRDefault="007571CC" w:rsidP="00E04A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bookmarkStart w:id="0" w:name="_GoBack"/>
            <w:bookmarkEnd w:id="0"/>
            <w:r w:rsidR="00407926">
              <w:rPr>
                <w:b/>
                <w:sz w:val="18"/>
                <w:szCs w:val="18"/>
              </w:rPr>
              <w:t>-19:00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6" w:rsidRDefault="00407926" w:rsidP="00E04A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6" w:rsidRDefault="00442083" w:rsidP="00E04A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14:00-16:00</w:t>
            </w:r>
            <w:r w:rsidR="004A2603">
              <w:rPr>
                <w:b/>
                <w:sz w:val="18"/>
                <w:szCs w:val="18"/>
              </w:rPr>
              <w:t>/16:00-17:00</w:t>
            </w:r>
          </w:p>
        </w:tc>
      </w:tr>
      <w:tr w:rsidR="00603374" w:rsidRPr="003F326F" w:rsidTr="00E04A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3 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AE5D11" w:rsidP="00E04A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группа Консультация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82" w:rsidRPr="003F326F" w:rsidRDefault="00AE5D11" w:rsidP="00E04A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группа Консультация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AE5D11" w:rsidP="00E04A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группа Консультация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AE5D11" w:rsidP="00E04A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группа Консультация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442083" w:rsidP="00E04A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A2603">
              <w:rPr>
                <w:b/>
                <w:sz w:val="18"/>
                <w:szCs w:val="18"/>
              </w:rPr>
              <w:t>/2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E5D11">
              <w:rPr>
                <w:b/>
                <w:sz w:val="18"/>
                <w:szCs w:val="18"/>
              </w:rPr>
              <w:t>группа Консультация</w:t>
            </w:r>
          </w:p>
        </w:tc>
      </w:tr>
    </w:tbl>
    <w:p w:rsidR="00603374" w:rsidRPr="00981B73" w:rsidRDefault="00603374" w:rsidP="003F326F">
      <w:pPr>
        <w:spacing w:before="240" w:after="0"/>
        <w:jc w:val="center"/>
        <w:rPr>
          <w:b/>
          <w:sz w:val="24"/>
          <w:szCs w:val="24"/>
        </w:rPr>
      </w:pPr>
      <w:r w:rsidRPr="00981B73">
        <w:rPr>
          <w:b/>
          <w:sz w:val="24"/>
          <w:szCs w:val="24"/>
        </w:rPr>
        <w:t>Младшее отделение (9-13 лет)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2080"/>
        <w:gridCol w:w="2316"/>
        <w:gridCol w:w="2247"/>
        <w:gridCol w:w="1791"/>
        <w:gridCol w:w="1596"/>
      </w:tblGrid>
      <w:tr w:rsidR="00603374" w:rsidRPr="003F326F" w:rsidTr="00E04A28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603374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Время/день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суббота</w:t>
            </w:r>
          </w:p>
        </w:tc>
      </w:tr>
      <w:tr w:rsidR="00603374" w:rsidRPr="003F326F" w:rsidTr="00E04A28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10:00 -12:00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живопись</w:t>
            </w:r>
          </w:p>
        </w:tc>
      </w:tr>
      <w:tr w:rsidR="00603374" w:rsidRPr="003F326F" w:rsidTr="00E04A28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12:00 -14:00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6" w:rsidRDefault="00A13369" w:rsidP="00A133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D97AE6">
              <w:rPr>
                <w:b/>
                <w:sz w:val="18"/>
                <w:szCs w:val="18"/>
              </w:rPr>
              <w:t>исунок</w:t>
            </w:r>
          </w:p>
          <w:p w:rsidR="00A13369" w:rsidRPr="003F326F" w:rsidRDefault="00A13369" w:rsidP="00A133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живопись</w:t>
            </w:r>
          </w:p>
        </w:tc>
      </w:tr>
      <w:tr w:rsidR="00603374" w:rsidRPr="003F326F" w:rsidTr="00E04A28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14:00 -16:00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композиция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рисунок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лепка</w:t>
            </w:r>
          </w:p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живопись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5857FC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живопись</w:t>
            </w:r>
          </w:p>
        </w:tc>
      </w:tr>
      <w:tr w:rsidR="00603374" w:rsidRPr="003F326F" w:rsidTr="00E04A28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16:00 -18:00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композиция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рисунок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603374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живопись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74" w:rsidRPr="003F326F" w:rsidRDefault="00981B73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</w:tr>
      <w:tr w:rsidR="005857FC" w:rsidRPr="003F326F" w:rsidTr="00E04A28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C" w:rsidRPr="003F326F" w:rsidRDefault="005857FC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18:00-19:30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C" w:rsidRPr="003F326F" w:rsidRDefault="005857FC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C" w:rsidRPr="003F326F" w:rsidRDefault="005857FC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композиция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C" w:rsidRPr="003F326F" w:rsidRDefault="00E503CB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рисунок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C" w:rsidRPr="003F326F" w:rsidRDefault="00A11452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C" w:rsidRPr="003F326F" w:rsidRDefault="00A11452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603374" w:rsidRPr="00981B73" w:rsidRDefault="00603374" w:rsidP="003F326F">
      <w:pPr>
        <w:spacing w:before="240" w:after="0"/>
        <w:jc w:val="center"/>
        <w:rPr>
          <w:b/>
          <w:sz w:val="24"/>
          <w:szCs w:val="24"/>
        </w:rPr>
      </w:pPr>
      <w:r w:rsidRPr="00981B73">
        <w:rPr>
          <w:b/>
          <w:sz w:val="24"/>
          <w:szCs w:val="24"/>
        </w:rPr>
        <w:t xml:space="preserve">Студия </w:t>
      </w:r>
      <w:r w:rsidR="00DD6522">
        <w:rPr>
          <w:b/>
          <w:sz w:val="24"/>
          <w:szCs w:val="24"/>
        </w:rPr>
        <w:t>(</w:t>
      </w:r>
      <w:r w:rsidRPr="00981B73">
        <w:rPr>
          <w:b/>
          <w:sz w:val="24"/>
          <w:szCs w:val="24"/>
        </w:rPr>
        <w:t>6 - 9 лет</w:t>
      </w:r>
      <w:r w:rsidR="00DD6522">
        <w:rPr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093"/>
        <w:gridCol w:w="2263"/>
        <w:gridCol w:w="2263"/>
        <w:gridCol w:w="1667"/>
        <w:gridCol w:w="1740"/>
      </w:tblGrid>
      <w:tr w:rsidR="00A13369" w:rsidRPr="003F326F" w:rsidTr="00E04A2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AE5D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Время/день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AE5D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AE5D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AE5D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AE5D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AE5D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суббота</w:t>
            </w:r>
          </w:p>
        </w:tc>
      </w:tr>
      <w:tr w:rsidR="00A13369" w:rsidRPr="003F326F" w:rsidTr="00E04A2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10:00-12:00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3F326F">
              <w:rPr>
                <w:b/>
                <w:sz w:val="18"/>
                <w:szCs w:val="18"/>
              </w:rPr>
              <w:t>исунок</w:t>
            </w:r>
          </w:p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живопись</w:t>
            </w:r>
          </w:p>
        </w:tc>
      </w:tr>
      <w:tr w:rsidR="00A13369" w:rsidRPr="003F326F" w:rsidTr="00E04A2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12:00-14:00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3F326F">
              <w:rPr>
                <w:b/>
                <w:sz w:val="18"/>
                <w:szCs w:val="18"/>
              </w:rPr>
              <w:t>исунок</w:t>
            </w:r>
          </w:p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живопись</w:t>
            </w:r>
          </w:p>
        </w:tc>
      </w:tr>
      <w:tr w:rsidR="00A13369" w:rsidRPr="003F326F" w:rsidTr="00E04A2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14:00-16:00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рисунок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живопись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</w:tr>
      <w:tr w:rsidR="00A13369" w:rsidRPr="003F326F" w:rsidTr="00E04A2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16:00-18:00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рисунок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живопись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603374" w:rsidRPr="00603374" w:rsidRDefault="00603374" w:rsidP="00A11452">
      <w:pPr>
        <w:spacing w:after="0"/>
        <w:jc w:val="center"/>
        <w:rPr>
          <w:b/>
          <w:sz w:val="24"/>
          <w:szCs w:val="24"/>
          <w:u w:val="single"/>
        </w:rPr>
      </w:pPr>
      <w:r w:rsidRPr="00603374">
        <w:rPr>
          <w:b/>
          <w:sz w:val="24"/>
          <w:szCs w:val="24"/>
          <w:u w:val="single"/>
        </w:rPr>
        <w:t>Дополнительные студии</w:t>
      </w:r>
    </w:p>
    <w:p w:rsidR="00603374" w:rsidRPr="00603374" w:rsidRDefault="00603374" w:rsidP="00603374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2137"/>
        <w:gridCol w:w="2137"/>
        <w:gridCol w:w="2137"/>
        <w:gridCol w:w="2137"/>
      </w:tblGrid>
      <w:tr w:rsidR="00A13369" w:rsidRPr="003F326F" w:rsidTr="00765B06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время /день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суббота</w:t>
            </w:r>
          </w:p>
        </w:tc>
      </w:tr>
      <w:tr w:rsidR="00A13369" w:rsidRPr="003F326F" w:rsidTr="00765B06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11-12:00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Default="00A13369" w:rsidP="001846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Default="00A13369" w:rsidP="001846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Default="00A13369" w:rsidP="001846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Комп.графика</w:t>
            </w:r>
            <w:proofErr w:type="spellEnd"/>
          </w:p>
        </w:tc>
      </w:tr>
      <w:tr w:rsidR="00A13369" w:rsidRPr="003F326F" w:rsidTr="00765B06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12-13</w:t>
            </w:r>
            <w:r w:rsidRPr="003F326F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1846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1846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1846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Комп.графика</w:t>
            </w:r>
            <w:proofErr w:type="spellEnd"/>
          </w:p>
        </w:tc>
      </w:tr>
      <w:tr w:rsidR="00CA311E" w:rsidRPr="003F326F" w:rsidTr="00765B06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E" w:rsidRDefault="00CA311E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13-14:00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E" w:rsidRPr="003F326F" w:rsidRDefault="00CA311E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E" w:rsidRDefault="00CA311E" w:rsidP="001846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E" w:rsidRDefault="00CA311E" w:rsidP="001846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E" w:rsidRDefault="00CA311E" w:rsidP="001846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Комп.графика</w:t>
            </w:r>
            <w:proofErr w:type="spellEnd"/>
          </w:p>
        </w:tc>
      </w:tr>
      <w:tr w:rsidR="00A13369" w:rsidRPr="003F326F" w:rsidTr="00765B06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16-18:00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AE5D11" w:rsidRDefault="00A13369" w:rsidP="00AE5D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Дизайн моды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МультСтудия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МультСтудия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326F">
              <w:rPr>
                <w:b/>
                <w:sz w:val="18"/>
                <w:szCs w:val="18"/>
              </w:rPr>
              <w:t>-</w:t>
            </w:r>
          </w:p>
        </w:tc>
      </w:tr>
      <w:tr w:rsidR="00A13369" w:rsidRPr="003F326F" w:rsidTr="00765B06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17-18:00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Комп.графика</w:t>
            </w:r>
            <w:proofErr w:type="spellEnd"/>
          </w:p>
        </w:tc>
      </w:tr>
      <w:tr w:rsidR="00A13369" w:rsidRPr="003F326F" w:rsidTr="00765B06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18-19:30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A3234">
              <w:rPr>
                <w:b/>
                <w:sz w:val="18"/>
                <w:szCs w:val="18"/>
              </w:rPr>
              <w:t>Дизайн моды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69" w:rsidRPr="003F326F" w:rsidRDefault="00A13369" w:rsidP="00E04A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353061" w:rsidRDefault="00353061" w:rsidP="0018462D">
      <w:pPr>
        <w:spacing w:after="0"/>
        <w:jc w:val="center"/>
        <w:rPr>
          <w:b/>
          <w:sz w:val="24"/>
          <w:szCs w:val="24"/>
        </w:rPr>
      </w:pPr>
      <w:r w:rsidRPr="00353061">
        <w:rPr>
          <w:b/>
          <w:sz w:val="24"/>
          <w:szCs w:val="24"/>
        </w:rPr>
        <w:t>Дополнительный набор на курсы компьютерной графики</w:t>
      </w:r>
      <w:r w:rsidR="0018462D">
        <w:rPr>
          <w:b/>
          <w:sz w:val="24"/>
          <w:szCs w:val="24"/>
        </w:rPr>
        <w:t xml:space="preserve"> (от 11 лет)</w:t>
      </w:r>
      <w:r w:rsidR="00AE5D11">
        <w:rPr>
          <w:b/>
          <w:sz w:val="24"/>
          <w:szCs w:val="24"/>
        </w:rPr>
        <w:t xml:space="preserve"> с 12:00, 13:00</w:t>
      </w:r>
    </w:p>
    <w:p w:rsidR="0018462D" w:rsidRPr="00353061" w:rsidRDefault="0018462D" w:rsidP="001846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Дополнительный набор в «</w:t>
      </w:r>
      <w:proofErr w:type="spellStart"/>
      <w:r>
        <w:rPr>
          <w:b/>
          <w:sz w:val="24"/>
          <w:szCs w:val="24"/>
        </w:rPr>
        <w:t>МультСтудию</w:t>
      </w:r>
      <w:proofErr w:type="spellEnd"/>
      <w:r>
        <w:rPr>
          <w:b/>
          <w:sz w:val="24"/>
          <w:szCs w:val="24"/>
        </w:rPr>
        <w:t>» (от 7 лет)</w:t>
      </w:r>
      <w:r w:rsidR="00AE5D11">
        <w:rPr>
          <w:b/>
          <w:sz w:val="24"/>
          <w:szCs w:val="24"/>
        </w:rPr>
        <w:t xml:space="preserve"> по четвергам и пятницам с 16:00</w:t>
      </w:r>
    </w:p>
    <w:p w:rsidR="00603374" w:rsidRPr="00D60BFA" w:rsidRDefault="00603374" w:rsidP="00D60BFA">
      <w:pPr>
        <w:jc w:val="center"/>
        <w:rPr>
          <w:b/>
          <w:sz w:val="16"/>
          <w:szCs w:val="16"/>
        </w:rPr>
      </w:pPr>
      <w:r w:rsidRPr="00603374">
        <w:rPr>
          <w:b/>
          <w:sz w:val="16"/>
          <w:szCs w:val="16"/>
        </w:rPr>
        <w:t xml:space="preserve"> </w:t>
      </w:r>
      <w:r w:rsidRPr="00603374">
        <w:rPr>
          <w:b/>
          <w:sz w:val="24"/>
          <w:szCs w:val="24"/>
        </w:rPr>
        <w:t xml:space="preserve">Сайт: </w:t>
      </w:r>
      <w:proofErr w:type="spellStart"/>
      <w:r w:rsidRPr="00603374">
        <w:rPr>
          <w:b/>
          <w:sz w:val="24"/>
          <w:szCs w:val="24"/>
        </w:rPr>
        <w:t>художественнаяшкола.рф</w:t>
      </w:r>
      <w:proofErr w:type="spellEnd"/>
      <w:r w:rsidRPr="00603374">
        <w:rPr>
          <w:b/>
          <w:sz w:val="24"/>
          <w:szCs w:val="24"/>
        </w:rPr>
        <w:t xml:space="preserve">    </w:t>
      </w:r>
      <w:proofErr w:type="spellStart"/>
      <w:r w:rsidRPr="00603374">
        <w:rPr>
          <w:b/>
          <w:sz w:val="24"/>
          <w:szCs w:val="24"/>
        </w:rPr>
        <w:t>эл.почта</w:t>
      </w:r>
      <w:proofErr w:type="spellEnd"/>
      <w:r w:rsidRPr="00603374">
        <w:rPr>
          <w:b/>
          <w:sz w:val="24"/>
          <w:szCs w:val="24"/>
        </w:rPr>
        <w:t xml:space="preserve">: </w:t>
      </w:r>
      <w:hyperlink r:id="rId4" w:history="1">
        <w:r w:rsidRPr="00603374">
          <w:rPr>
            <w:rStyle w:val="a4"/>
            <w:b/>
            <w:sz w:val="24"/>
            <w:szCs w:val="24"/>
            <w:lang w:val="en-US"/>
          </w:rPr>
          <w:t>anodoshkola</w:t>
        </w:r>
        <w:r w:rsidRPr="00603374">
          <w:rPr>
            <w:rStyle w:val="a4"/>
            <w:b/>
            <w:sz w:val="24"/>
            <w:szCs w:val="24"/>
          </w:rPr>
          <w:t>@</w:t>
        </w:r>
        <w:r w:rsidRPr="00603374">
          <w:rPr>
            <w:rStyle w:val="a4"/>
            <w:b/>
            <w:sz w:val="24"/>
            <w:szCs w:val="24"/>
            <w:lang w:val="en-US"/>
          </w:rPr>
          <w:t>mail</w:t>
        </w:r>
        <w:r w:rsidRPr="00603374">
          <w:rPr>
            <w:rStyle w:val="a4"/>
            <w:b/>
            <w:sz w:val="24"/>
            <w:szCs w:val="24"/>
          </w:rPr>
          <w:t>.</w:t>
        </w:r>
        <w:r w:rsidRPr="00603374">
          <w:rPr>
            <w:rStyle w:val="a4"/>
            <w:b/>
            <w:sz w:val="24"/>
            <w:szCs w:val="24"/>
            <w:lang w:val="en-US"/>
          </w:rPr>
          <w:t>ru</w:t>
        </w:r>
      </w:hyperlink>
      <w:r w:rsidRPr="00603374">
        <w:rPr>
          <w:b/>
          <w:sz w:val="24"/>
          <w:szCs w:val="24"/>
        </w:rPr>
        <w:t xml:space="preserve">   тел./ 84994454703 (</w:t>
      </w:r>
      <w:r w:rsidRPr="00603374">
        <w:rPr>
          <w:b/>
          <w:sz w:val="24"/>
          <w:szCs w:val="24"/>
          <w:lang w:val="en-US"/>
        </w:rPr>
        <w:t>c</w:t>
      </w:r>
      <w:r w:rsidRPr="00603374">
        <w:rPr>
          <w:b/>
          <w:sz w:val="24"/>
          <w:szCs w:val="24"/>
        </w:rPr>
        <w:t xml:space="preserve"> 14:00-19:30)</w:t>
      </w:r>
    </w:p>
    <w:sectPr w:rsidR="00603374" w:rsidRPr="00D60BFA" w:rsidSect="0055198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374"/>
    <w:rsid w:val="001819D3"/>
    <w:rsid w:val="0018462D"/>
    <w:rsid w:val="001D656C"/>
    <w:rsid w:val="00253733"/>
    <w:rsid w:val="002E2C6D"/>
    <w:rsid w:val="00353061"/>
    <w:rsid w:val="003A3234"/>
    <w:rsid w:val="003F326F"/>
    <w:rsid w:val="00407926"/>
    <w:rsid w:val="00442083"/>
    <w:rsid w:val="004A2603"/>
    <w:rsid w:val="00551982"/>
    <w:rsid w:val="005857FC"/>
    <w:rsid w:val="00590881"/>
    <w:rsid w:val="00603374"/>
    <w:rsid w:val="0064403D"/>
    <w:rsid w:val="006C33E1"/>
    <w:rsid w:val="006C5963"/>
    <w:rsid w:val="006E3AF9"/>
    <w:rsid w:val="00723AA3"/>
    <w:rsid w:val="007571CC"/>
    <w:rsid w:val="00757DDF"/>
    <w:rsid w:val="007E11F5"/>
    <w:rsid w:val="008121A5"/>
    <w:rsid w:val="008C22B8"/>
    <w:rsid w:val="00923950"/>
    <w:rsid w:val="009554ED"/>
    <w:rsid w:val="00981B73"/>
    <w:rsid w:val="00A11452"/>
    <w:rsid w:val="00A13369"/>
    <w:rsid w:val="00AD1F9F"/>
    <w:rsid w:val="00AE4C05"/>
    <w:rsid w:val="00AE5D11"/>
    <w:rsid w:val="00C11781"/>
    <w:rsid w:val="00CA311E"/>
    <w:rsid w:val="00D313D1"/>
    <w:rsid w:val="00D60BFA"/>
    <w:rsid w:val="00D9705D"/>
    <w:rsid w:val="00D97AE6"/>
    <w:rsid w:val="00DC17AD"/>
    <w:rsid w:val="00DD6522"/>
    <w:rsid w:val="00E34C8B"/>
    <w:rsid w:val="00E503CB"/>
    <w:rsid w:val="00E546E5"/>
    <w:rsid w:val="00E56A84"/>
    <w:rsid w:val="00EE28DF"/>
    <w:rsid w:val="00FC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3C16"/>
  <w15:docId w15:val="{B1A0E891-9998-413C-8184-FD799776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33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odo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2020-10-05T10:17:00Z</cp:lastPrinted>
  <dcterms:created xsi:type="dcterms:W3CDTF">2019-09-04T10:52:00Z</dcterms:created>
  <dcterms:modified xsi:type="dcterms:W3CDTF">2022-03-03T12:27:00Z</dcterms:modified>
</cp:coreProperties>
</file>